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5C44" w14:textId="77777777" w:rsidR="00A97961" w:rsidRDefault="00A97961">
      <w:r>
        <w:rPr>
          <w:noProof/>
        </w:rPr>
        <w:drawing>
          <wp:inline distT="0" distB="0" distL="0" distR="0" wp14:anchorId="7B8B4211" wp14:editId="28727BF7">
            <wp:extent cx="9248775" cy="481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B6F6D" w14:textId="77777777" w:rsidR="00A97961" w:rsidRDefault="00A97961">
      <w:r>
        <w:br w:type="page"/>
      </w:r>
    </w:p>
    <w:p w14:paraId="611E7074" w14:textId="77777777" w:rsidR="00A97961" w:rsidRDefault="00A97961">
      <w:r>
        <w:rPr>
          <w:noProof/>
        </w:rPr>
        <w:lastRenderedPageBreak/>
        <w:drawing>
          <wp:inline distT="0" distB="0" distL="0" distR="0" wp14:anchorId="4B0A7AE3" wp14:editId="6C192D3B">
            <wp:extent cx="9248775" cy="4953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CF365" w14:textId="77777777" w:rsidR="00A97961" w:rsidRDefault="00A97961">
      <w:r>
        <w:br w:type="page"/>
      </w:r>
    </w:p>
    <w:p w14:paraId="3CA2610D" w14:textId="77777777" w:rsidR="00A97961" w:rsidRDefault="00A97961">
      <w:r>
        <w:rPr>
          <w:noProof/>
        </w:rPr>
        <w:lastRenderedPageBreak/>
        <w:drawing>
          <wp:inline distT="0" distB="0" distL="0" distR="0" wp14:anchorId="1CE91750" wp14:editId="35301AAD">
            <wp:extent cx="9239250" cy="50101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21720" w14:textId="77777777" w:rsidR="00A97961" w:rsidRDefault="00A97961">
      <w:r>
        <w:br w:type="page"/>
      </w:r>
    </w:p>
    <w:p w14:paraId="7FEDF393" w14:textId="77777777" w:rsidR="00A97961" w:rsidRDefault="00A97961">
      <w:r>
        <w:rPr>
          <w:noProof/>
        </w:rPr>
        <w:lastRenderedPageBreak/>
        <w:drawing>
          <wp:inline distT="0" distB="0" distL="0" distR="0" wp14:anchorId="117C24AF" wp14:editId="62980C23">
            <wp:extent cx="9239250" cy="5219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A63D25" w14:textId="77777777" w:rsidR="00A97961" w:rsidRDefault="00A97961">
      <w:r>
        <w:br w:type="page"/>
      </w:r>
    </w:p>
    <w:p w14:paraId="1284A044" w14:textId="77777777" w:rsidR="00A97961" w:rsidRDefault="00A97961">
      <w:r>
        <w:rPr>
          <w:noProof/>
        </w:rPr>
        <w:lastRenderedPageBreak/>
        <w:drawing>
          <wp:inline distT="0" distB="0" distL="0" distR="0" wp14:anchorId="7E168E40" wp14:editId="425C30E6">
            <wp:extent cx="9239250" cy="54768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0512CB" w14:textId="77777777" w:rsidR="00A97961" w:rsidRDefault="00A97961">
      <w:r>
        <w:br w:type="page"/>
      </w:r>
    </w:p>
    <w:p w14:paraId="2EAEB12A" w14:textId="77777777" w:rsidR="00A97961" w:rsidRDefault="00A97961">
      <w:r>
        <w:rPr>
          <w:noProof/>
        </w:rPr>
        <w:lastRenderedPageBreak/>
        <w:drawing>
          <wp:inline distT="0" distB="0" distL="0" distR="0" wp14:anchorId="65CCC6F0" wp14:editId="7BF8C7CA">
            <wp:extent cx="9248775" cy="58388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F73AB" w14:textId="77777777" w:rsidR="00A97961" w:rsidRDefault="00A97961">
      <w:r>
        <w:br w:type="page"/>
      </w:r>
    </w:p>
    <w:p w14:paraId="77955809" w14:textId="77777777" w:rsidR="00A97961" w:rsidRDefault="00A97961">
      <w:r>
        <w:rPr>
          <w:noProof/>
        </w:rPr>
        <w:lastRenderedPageBreak/>
        <w:drawing>
          <wp:inline distT="0" distB="0" distL="0" distR="0" wp14:anchorId="12159216" wp14:editId="609219A7">
            <wp:extent cx="8982075" cy="53054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5F4748" w14:textId="77777777" w:rsidR="00A97961" w:rsidRDefault="00A97961">
      <w:r>
        <w:br w:type="page"/>
      </w:r>
    </w:p>
    <w:p w14:paraId="5D3E724A" w14:textId="77777777" w:rsidR="00A97961" w:rsidRDefault="00A97961">
      <w:r>
        <w:rPr>
          <w:noProof/>
        </w:rPr>
        <w:lastRenderedPageBreak/>
        <w:drawing>
          <wp:inline distT="0" distB="0" distL="0" distR="0" wp14:anchorId="5FEEF654" wp14:editId="6D6CEC79">
            <wp:extent cx="9239250" cy="45815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B3789E" w14:textId="77777777" w:rsidR="00A97961" w:rsidRDefault="00A97961">
      <w:r>
        <w:br w:type="page"/>
      </w:r>
    </w:p>
    <w:p w14:paraId="63272947" w14:textId="77777777" w:rsidR="00A97961" w:rsidRDefault="00A97961">
      <w:r>
        <w:rPr>
          <w:noProof/>
        </w:rPr>
        <w:lastRenderedPageBreak/>
        <w:drawing>
          <wp:inline distT="0" distB="0" distL="0" distR="0" wp14:anchorId="06B8D6BF" wp14:editId="7C13095E">
            <wp:extent cx="9239250" cy="48101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676780" w14:textId="77777777" w:rsidR="00A97961" w:rsidRDefault="00A97961">
      <w:r>
        <w:br w:type="page"/>
      </w:r>
    </w:p>
    <w:p w14:paraId="49FA8A1E" w14:textId="77777777" w:rsidR="00A97961" w:rsidRDefault="00A97961">
      <w:r>
        <w:rPr>
          <w:noProof/>
        </w:rPr>
        <w:lastRenderedPageBreak/>
        <w:drawing>
          <wp:inline distT="0" distB="0" distL="0" distR="0" wp14:anchorId="015B4CE5" wp14:editId="26A1967B">
            <wp:extent cx="9248775" cy="57531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B0A" w14:textId="77777777" w:rsidR="00A97961" w:rsidRDefault="00A97961">
      <w:r>
        <w:br w:type="page"/>
      </w:r>
    </w:p>
    <w:p w14:paraId="0729F5D2" w14:textId="77777777" w:rsidR="00A97961" w:rsidRDefault="00A97961">
      <w:r>
        <w:rPr>
          <w:noProof/>
        </w:rPr>
        <w:lastRenderedPageBreak/>
        <w:drawing>
          <wp:inline distT="0" distB="0" distL="0" distR="0" wp14:anchorId="2016A362" wp14:editId="1F86BC82">
            <wp:extent cx="9248775" cy="468630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81BD4" w14:textId="77777777" w:rsidR="00A97961" w:rsidRDefault="00A97961">
      <w:r>
        <w:br w:type="page"/>
      </w:r>
    </w:p>
    <w:p w14:paraId="6AE08A1A" w14:textId="77777777" w:rsidR="00A97961" w:rsidRDefault="00A97961">
      <w:r>
        <w:rPr>
          <w:noProof/>
        </w:rPr>
        <w:lastRenderedPageBreak/>
        <w:drawing>
          <wp:inline distT="0" distB="0" distL="0" distR="0" wp14:anchorId="0EFA9784" wp14:editId="3E935B56">
            <wp:extent cx="9239250" cy="50482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EEB7A" w14:textId="77777777" w:rsidR="00A97961" w:rsidRDefault="00A97961">
      <w:r>
        <w:br w:type="page"/>
      </w:r>
    </w:p>
    <w:p w14:paraId="143C6DAE" w14:textId="77777777" w:rsidR="00A97961" w:rsidRDefault="00A97961">
      <w:r>
        <w:rPr>
          <w:noProof/>
        </w:rPr>
        <w:lastRenderedPageBreak/>
        <w:drawing>
          <wp:inline distT="0" distB="0" distL="0" distR="0" wp14:anchorId="3623D32A" wp14:editId="1768B70B">
            <wp:extent cx="9239250" cy="45815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487530" w14:textId="77777777" w:rsidR="00A97961" w:rsidRDefault="00A97961">
      <w:r>
        <w:br w:type="page"/>
      </w:r>
    </w:p>
    <w:p w14:paraId="0FC4AF7F" w14:textId="77777777" w:rsidR="00A97961" w:rsidRDefault="00A97961">
      <w:r>
        <w:rPr>
          <w:noProof/>
        </w:rPr>
        <w:lastRenderedPageBreak/>
        <w:drawing>
          <wp:inline distT="0" distB="0" distL="0" distR="0" wp14:anchorId="2742F119" wp14:editId="4E28063A">
            <wp:extent cx="9239250" cy="54102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D54C3" w14:textId="77777777" w:rsidR="00A97961" w:rsidRDefault="00A97961">
      <w:r>
        <w:br w:type="page"/>
      </w:r>
    </w:p>
    <w:p w14:paraId="53F9641A" w14:textId="77777777" w:rsidR="00A97961" w:rsidRDefault="00A97961">
      <w:r>
        <w:rPr>
          <w:noProof/>
        </w:rPr>
        <w:lastRenderedPageBreak/>
        <w:drawing>
          <wp:inline distT="0" distB="0" distL="0" distR="0" wp14:anchorId="7083B71C" wp14:editId="0814976D">
            <wp:extent cx="9020175" cy="55721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21A2E" w14:textId="77777777" w:rsidR="00A97961" w:rsidRDefault="00A97961">
      <w:r>
        <w:br w:type="page"/>
      </w:r>
    </w:p>
    <w:p w14:paraId="17331D4C" w14:textId="77777777" w:rsidR="00757C6D" w:rsidRDefault="00757C6D">
      <w:r>
        <w:rPr>
          <w:noProof/>
        </w:rPr>
        <w:lastRenderedPageBreak/>
        <w:drawing>
          <wp:inline distT="0" distB="0" distL="0" distR="0" wp14:anchorId="1901D398" wp14:editId="761F1B06">
            <wp:extent cx="9248775" cy="45053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7A422" w14:textId="77777777" w:rsidR="00757C6D" w:rsidRDefault="00757C6D">
      <w:r>
        <w:br w:type="page"/>
      </w:r>
    </w:p>
    <w:p w14:paraId="1D6076AF" w14:textId="77777777" w:rsidR="00757C6D" w:rsidRDefault="00757C6D">
      <w:r>
        <w:rPr>
          <w:noProof/>
        </w:rPr>
        <w:lastRenderedPageBreak/>
        <w:drawing>
          <wp:inline distT="0" distB="0" distL="0" distR="0" wp14:anchorId="225CA6D9" wp14:editId="57799B70">
            <wp:extent cx="9248775" cy="480060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B5D23F" w14:textId="77777777" w:rsidR="00757C6D" w:rsidRDefault="00757C6D">
      <w:r>
        <w:br w:type="page"/>
      </w:r>
    </w:p>
    <w:p w14:paraId="124F76FB" w14:textId="77777777" w:rsidR="00757C6D" w:rsidRDefault="00757C6D">
      <w:r>
        <w:rPr>
          <w:noProof/>
        </w:rPr>
        <w:lastRenderedPageBreak/>
        <w:drawing>
          <wp:inline distT="0" distB="0" distL="0" distR="0" wp14:anchorId="6F4CF1E6" wp14:editId="75E8F911">
            <wp:extent cx="8277225" cy="54578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44897" w14:textId="77777777" w:rsidR="00757C6D" w:rsidRDefault="00757C6D">
      <w:r>
        <w:br w:type="page"/>
      </w:r>
    </w:p>
    <w:p w14:paraId="0CB16E53" w14:textId="77777777" w:rsidR="00757C6D" w:rsidRDefault="00757C6D">
      <w:r>
        <w:rPr>
          <w:noProof/>
        </w:rPr>
        <w:lastRenderedPageBreak/>
        <w:drawing>
          <wp:inline distT="0" distB="0" distL="0" distR="0" wp14:anchorId="05A7EC67" wp14:editId="1624DC33">
            <wp:extent cx="9248775" cy="51244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212BD" w14:textId="77777777" w:rsidR="00757C6D" w:rsidRDefault="00757C6D">
      <w:r>
        <w:br w:type="page"/>
      </w:r>
    </w:p>
    <w:p w14:paraId="34F5930F" w14:textId="77777777" w:rsidR="00757C6D" w:rsidRDefault="00757C6D">
      <w:r>
        <w:rPr>
          <w:noProof/>
        </w:rPr>
        <w:lastRenderedPageBreak/>
        <w:drawing>
          <wp:inline distT="0" distB="0" distL="0" distR="0" wp14:anchorId="1F204D85" wp14:editId="354ABB9D">
            <wp:extent cx="9248775" cy="472440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77B58" w14:textId="77777777" w:rsidR="00757C6D" w:rsidRDefault="00757C6D">
      <w:r>
        <w:br w:type="page"/>
      </w:r>
    </w:p>
    <w:p w14:paraId="3BE3B117" w14:textId="77777777" w:rsidR="00757C6D" w:rsidRDefault="00757C6D">
      <w:r>
        <w:rPr>
          <w:noProof/>
        </w:rPr>
        <w:lastRenderedPageBreak/>
        <w:drawing>
          <wp:inline distT="0" distB="0" distL="0" distR="0" wp14:anchorId="0F0C36C7" wp14:editId="629E215F">
            <wp:extent cx="9239250" cy="40481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D9C31" w14:textId="77777777" w:rsidR="00757C6D" w:rsidRDefault="00757C6D">
      <w:r>
        <w:br w:type="page"/>
      </w:r>
      <w:r>
        <w:rPr>
          <w:noProof/>
        </w:rPr>
        <w:lastRenderedPageBreak/>
        <w:drawing>
          <wp:inline distT="0" distB="0" distL="0" distR="0" wp14:anchorId="67731260" wp14:editId="4494D70C">
            <wp:extent cx="8905875" cy="6477000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2DDFAB" w14:textId="77777777" w:rsidR="00757C6D" w:rsidRDefault="00757C6D">
      <w:r>
        <w:rPr>
          <w:noProof/>
        </w:rPr>
        <w:lastRenderedPageBreak/>
        <w:drawing>
          <wp:inline distT="0" distB="0" distL="0" distR="0" wp14:anchorId="1D0ACFF6" wp14:editId="42D8D9B9">
            <wp:extent cx="7191375" cy="64770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CEA4AC3" w14:textId="77777777" w:rsidR="00757C6D" w:rsidRDefault="00757C6D">
      <w:r>
        <w:rPr>
          <w:noProof/>
        </w:rPr>
        <w:lastRenderedPageBreak/>
        <w:drawing>
          <wp:inline distT="0" distB="0" distL="0" distR="0" wp14:anchorId="14256161" wp14:editId="7915918A">
            <wp:extent cx="7858125" cy="473552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73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2D1AF" w14:textId="77777777" w:rsidR="00757C6D" w:rsidRDefault="00757C6D">
      <w:r>
        <w:br w:type="page"/>
      </w:r>
    </w:p>
    <w:p w14:paraId="15732548" w14:textId="77777777" w:rsidR="00757C6D" w:rsidRDefault="00757C6D">
      <w:r>
        <w:rPr>
          <w:noProof/>
        </w:rPr>
        <w:lastRenderedPageBreak/>
        <w:drawing>
          <wp:inline distT="0" distB="0" distL="0" distR="0" wp14:anchorId="4B7D4A07" wp14:editId="208DC1CA">
            <wp:extent cx="5743575" cy="591502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69F48C" w14:textId="77777777" w:rsidR="00757C6D" w:rsidRDefault="00757C6D">
      <w:r>
        <w:br w:type="page"/>
      </w:r>
    </w:p>
    <w:p w14:paraId="64D7A44E" w14:textId="77777777" w:rsidR="00757C6D" w:rsidRDefault="00757C6D">
      <w:r w:rsidRPr="00757C6D">
        <w:rPr>
          <w:noProof/>
        </w:rPr>
        <w:lastRenderedPageBreak/>
        <w:drawing>
          <wp:inline distT="0" distB="0" distL="0" distR="0" wp14:anchorId="795034A7" wp14:editId="1500D572">
            <wp:extent cx="9248775" cy="4523740"/>
            <wp:effectExtent l="19050" t="0" r="9525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52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C6D">
        <w:rPr>
          <w:noProof/>
        </w:rPr>
        <w:lastRenderedPageBreak/>
        <w:drawing>
          <wp:inline distT="0" distB="0" distL="0" distR="0" wp14:anchorId="5C0923BF" wp14:editId="65AD2C1A">
            <wp:extent cx="9066924" cy="4324350"/>
            <wp:effectExtent l="19050" t="0" r="876" b="0"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924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C73182" w14:textId="77777777" w:rsidR="00757C6D" w:rsidRDefault="00757C6D">
      <w:r>
        <w:br w:type="page"/>
      </w:r>
    </w:p>
    <w:p w14:paraId="57C314A7" w14:textId="77777777" w:rsidR="004931C5" w:rsidRDefault="00757C6D">
      <w:r w:rsidRPr="00757C6D">
        <w:rPr>
          <w:noProof/>
        </w:rPr>
        <w:lastRenderedPageBreak/>
        <w:drawing>
          <wp:inline distT="0" distB="0" distL="0" distR="0" wp14:anchorId="3F81D9DB" wp14:editId="738F7C6C">
            <wp:extent cx="9237345" cy="4093845"/>
            <wp:effectExtent l="19050" t="0" r="1905" b="0"/>
            <wp:docPr id="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345" cy="40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FC2EFF" w14:textId="77777777" w:rsidR="004931C5" w:rsidRDefault="004931C5">
      <w:r>
        <w:br w:type="page"/>
      </w:r>
    </w:p>
    <w:p w14:paraId="72A3CECA" w14:textId="77777777" w:rsidR="004931C5" w:rsidRDefault="004931C5"/>
    <w:p w14:paraId="114119CA" w14:textId="77777777" w:rsidR="004931C5" w:rsidRDefault="004931C5"/>
    <w:p w14:paraId="09871E59" w14:textId="77777777" w:rsidR="004931C5" w:rsidRDefault="004931C5" w:rsidP="004931C5">
      <w:pPr>
        <w:jc w:val="center"/>
        <w:rPr>
          <w:sz w:val="36"/>
          <w:szCs w:val="36"/>
        </w:rPr>
      </w:pPr>
    </w:p>
    <w:p w14:paraId="1FA3E625" w14:textId="77777777" w:rsidR="004931C5" w:rsidRDefault="004931C5" w:rsidP="004931C5">
      <w:pPr>
        <w:jc w:val="center"/>
        <w:rPr>
          <w:sz w:val="36"/>
          <w:szCs w:val="36"/>
        </w:rPr>
      </w:pPr>
    </w:p>
    <w:p w14:paraId="6DC0DA8D" w14:textId="77777777" w:rsidR="004931C5" w:rsidRDefault="004931C5" w:rsidP="004931C5">
      <w:pPr>
        <w:jc w:val="center"/>
        <w:rPr>
          <w:sz w:val="36"/>
          <w:szCs w:val="36"/>
        </w:rPr>
      </w:pPr>
    </w:p>
    <w:p w14:paraId="1A8D4D82" w14:textId="77777777" w:rsidR="004931C5" w:rsidRDefault="004931C5" w:rsidP="004931C5">
      <w:pPr>
        <w:jc w:val="center"/>
        <w:rPr>
          <w:sz w:val="36"/>
          <w:szCs w:val="36"/>
        </w:rPr>
      </w:pPr>
      <w:r>
        <w:rPr>
          <w:sz w:val="36"/>
          <w:szCs w:val="36"/>
        </w:rPr>
        <w:t>Формы документов для прохождения периодической аккредитации.</w:t>
      </w:r>
    </w:p>
    <w:p w14:paraId="39E3387D" w14:textId="77777777" w:rsidR="004931C5" w:rsidRDefault="004931C5" w:rsidP="004931C5">
      <w:pPr>
        <w:jc w:val="center"/>
        <w:rPr>
          <w:sz w:val="36"/>
          <w:szCs w:val="36"/>
        </w:rPr>
      </w:pPr>
    </w:p>
    <w:p w14:paraId="5CFAD918" w14:textId="77777777" w:rsidR="004931C5" w:rsidRDefault="004931C5" w:rsidP="004931C5">
      <w:pPr>
        <w:jc w:val="center"/>
        <w:rPr>
          <w:sz w:val="36"/>
          <w:szCs w:val="36"/>
        </w:rPr>
      </w:pPr>
      <w:r>
        <w:rPr>
          <w:sz w:val="36"/>
          <w:szCs w:val="36"/>
        </w:rPr>
        <w:t>Инструкция по работе в личном кабинете медицинского работника.</w:t>
      </w:r>
    </w:p>
    <w:p w14:paraId="1E6744B6" w14:textId="77777777" w:rsidR="004931C5" w:rsidRDefault="004931C5" w:rsidP="004931C5">
      <w:pPr>
        <w:jc w:val="center"/>
        <w:rPr>
          <w:sz w:val="36"/>
          <w:szCs w:val="36"/>
        </w:rPr>
      </w:pPr>
    </w:p>
    <w:p w14:paraId="7AC3CF88" w14:textId="77777777" w:rsidR="004931C5" w:rsidRDefault="004931C5" w:rsidP="004931C5">
      <w:pPr>
        <w:jc w:val="center"/>
        <w:rPr>
          <w:sz w:val="36"/>
          <w:szCs w:val="36"/>
        </w:rPr>
      </w:pPr>
      <w:r>
        <w:rPr>
          <w:sz w:val="36"/>
          <w:szCs w:val="36"/>
        </w:rPr>
        <w:t>Список работников, у которых заканчивается период действия сертификата специалиста/свидетельства об аккредитации в 2022 году</w:t>
      </w:r>
    </w:p>
    <w:p w14:paraId="44FD974E" w14:textId="77777777" w:rsidR="004931C5" w:rsidRDefault="004931C5" w:rsidP="004931C5">
      <w:pPr>
        <w:jc w:val="center"/>
        <w:rPr>
          <w:sz w:val="36"/>
          <w:szCs w:val="36"/>
        </w:rPr>
      </w:pPr>
      <w:r>
        <w:rPr>
          <w:sz w:val="36"/>
          <w:szCs w:val="36"/>
        </w:rPr>
        <w:t>Находятся:</w:t>
      </w:r>
    </w:p>
    <w:p w14:paraId="4FA271C3" w14:textId="77777777" w:rsidR="004931C5" w:rsidRDefault="004931C5" w:rsidP="004931C5">
      <w:pPr>
        <w:jc w:val="center"/>
        <w:rPr>
          <w:sz w:val="36"/>
          <w:szCs w:val="36"/>
        </w:rPr>
      </w:pPr>
    </w:p>
    <w:p w14:paraId="25F32B4B" w14:textId="77777777" w:rsidR="004931C5" w:rsidRPr="004931C5" w:rsidRDefault="004931C5" w:rsidP="004931C5">
      <w:pPr>
        <w:jc w:val="center"/>
        <w:rPr>
          <w:sz w:val="36"/>
          <w:szCs w:val="36"/>
        </w:rPr>
      </w:pPr>
      <w:r>
        <w:rPr>
          <w:sz w:val="36"/>
          <w:szCs w:val="36"/>
        </w:rPr>
        <w:t>Общий обмен/ для всех/ аккредитация</w:t>
      </w:r>
    </w:p>
    <w:p w14:paraId="7CD0B3D5" w14:textId="77777777" w:rsidR="004931C5" w:rsidRPr="004931C5" w:rsidRDefault="004931C5">
      <w:pPr>
        <w:rPr>
          <w:sz w:val="36"/>
          <w:szCs w:val="36"/>
        </w:rPr>
      </w:pPr>
    </w:p>
    <w:p w14:paraId="6D8FFF8B" w14:textId="77777777" w:rsidR="00757C6D" w:rsidRDefault="00757C6D">
      <w:r>
        <w:br w:type="page"/>
      </w:r>
    </w:p>
    <w:p w14:paraId="484B596D" w14:textId="77777777" w:rsidR="00757C6D" w:rsidRDefault="00757C6D"/>
    <w:p w14:paraId="0DB29406" w14:textId="77777777" w:rsidR="00757C6D" w:rsidRDefault="00757C6D">
      <w:r>
        <w:rPr>
          <w:noProof/>
        </w:rPr>
        <w:drawing>
          <wp:inline distT="0" distB="0" distL="0" distR="0" wp14:anchorId="62A54194" wp14:editId="78D1BED4">
            <wp:extent cx="9248775" cy="43434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57376" w14:textId="77777777" w:rsidR="00301C6A" w:rsidRDefault="00BB1662"/>
    <w:sectPr w:rsidR="00301C6A" w:rsidSect="00A979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61"/>
    <w:rsid w:val="0009413B"/>
    <w:rsid w:val="004931C5"/>
    <w:rsid w:val="00757C6D"/>
    <w:rsid w:val="008A1D00"/>
    <w:rsid w:val="009001D1"/>
    <w:rsid w:val="00A168D6"/>
    <w:rsid w:val="00A97961"/>
    <w:rsid w:val="00BB1662"/>
    <w:rsid w:val="00CC669B"/>
    <w:rsid w:val="00E5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FF4F"/>
  <w15:docId w15:val="{C332046F-6BAC-4972-9788-61F18D53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69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669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69B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79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Cavcaz Corporate Service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Шатилова ирина Анатольевна</cp:lastModifiedBy>
  <cp:revision>2</cp:revision>
  <dcterms:created xsi:type="dcterms:W3CDTF">2022-03-24T05:33:00Z</dcterms:created>
  <dcterms:modified xsi:type="dcterms:W3CDTF">2022-03-24T05:33:00Z</dcterms:modified>
</cp:coreProperties>
</file>